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58" w:rsidRPr="000F14FE" w:rsidRDefault="007C3358" w:rsidP="009E5E50">
      <w:pPr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  <w:r w:rsidRPr="000F14FE">
        <w:rPr>
          <w:rFonts w:cs="B Zar" w:hint="cs"/>
          <w:b/>
          <w:bCs/>
          <w:sz w:val="24"/>
          <w:szCs w:val="24"/>
          <w:rtl/>
        </w:rPr>
        <w:t xml:space="preserve">بسمه تعالي      </w:t>
      </w:r>
    </w:p>
    <w:tbl>
      <w:tblPr>
        <w:tblStyle w:val="TableGrid"/>
        <w:tblpPr w:leftFromText="180" w:rightFromText="180" w:vertAnchor="text" w:horzAnchor="margin" w:tblpY="827"/>
        <w:bidiVisual/>
        <w:tblW w:w="14742" w:type="dxa"/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18"/>
        <w:gridCol w:w="2977"/>
        <w:gridCol w:w="2409"/>
        <w:gridCol w:w="851"/>
        <w:gridCol w:w="3260"/>
      </w:tblGrid>
      <w:tr w:rsidR="000F14FE" w:rsidRPr="00B07246" w:rsidTr="00D6595C">
        <w:tc>
          <w:tcPr>
            <w:tcW w:w="851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B07246">
              <w:rPr>
                <w:rFonts w:cs="B Zar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2976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B07246">
              <w:rPr>
                <w:rFonts w:cs="B Zar" w:hint="cs"/>
                <w:sz w:val="28"/>
                <w:szCs w:val="28"/>
                <w:rtl/>
              </w:rPr>
              <w:t>نام و نام خانوادگي</w:t>
            </w:r>
          </w:p>
        </w:tc>
        <w:tc>
          <w:tcPr>
            <w:tcW w:w="1418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B07246">
              <w:rPr>
                <w:rFonts w:cs="B Zar" w:hint="cs"/>
                <w:sz w:val="28"/>
                <w:szCs w:val="28"/>
                <w:rtl/>
              </w:rPr>
              <w:t>شماره دانشجويي</w:t>
            </w:r>
          </w:p>
        </w:tc>
        <w:tc>
          <w:tcPr>
            <w:tcW w:w="2977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رشته ومقطع</w:t>
            </w:r>
            <w:r w:rsidRPr="00B07246">
              <w:rPr>
                <w:rFonts w:cs="B Zar" w:hint="cs"/>
                <w:sz w:val="28"/>
                <w:szCs w:val="28"/>
                <w:rtl/>
              </w:rPr>
              <w:t xml:space="preserve"> تحصيلي</w:t>
            </w:r>
          </w:p>
        </w:tc>
        <w:tc>
          <w:tcPr>
            <w:tcW w:w="2409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B07246">
              <w:rPr>
                <w:rFonts w:cs="B Zar" w:hint="cs"/>
                <w:sz w:val="28"/>
                <w:szCs w:val="28"/>
                <w:rtl/>
              </w:rPr>
              <w:t>نوع كار</w:t>
            </w:r>
          </w:p>
        </w:tc>
        <w:tc>
          <w:tcPr>
            <w:tcW w:w="851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B07246">
              <w:rPr>
                <w:rFonts w:cs="B Zar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3260" w:type="dxa"/>
          </w:tcPr>
          <w:p w:rsidR="000F14FE" w:rsidRPr="00B07246" w:rsidRDefault="000F14FE" w:rsidP="009A7F89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B07246">
              <w:rPr>
                <w:rFonts w:cs="B Zar" w:hint="cs"/>
                <w:sz w:val="28"/>
                <w:szCs w:val="28"/>
                <w:rtl/>
              </w:rPr>
              <w:t>شماره حساب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شبا(بانک ملی)</w:t>
            </w:r>
          </w:p>
        </w:tc>
      </w:tr>
      <w:tr w:rsidR="000F14FE" w:rsidRPr="00B07246" w:rsidTr="00D6595C">
        <w:tc>
          <w:tcPr>
            <w:tcW w:w="851" w:type="dxa"/>
          </w:tcPr>
          <w:p w:rsidR="000F14FE" w:rsidRPr="007A445C" w:rsidRDefault="000F14FE" w:rsidP="009A7F89">
            <w:pPr>
              <w:jc w:val="center"/>
              <w:rPr>
                <w:rFonts w:cs="B Zar"/>
                <w:b/>
                <w:bCs/>
                <w:rtl/>
              </w:rPr>
            </w:pPr>
            <w:r w:rsidRPr="007A445C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976" w:type="dxa"/>
          </w:tcPr>
          <w:p w:rsidR="000F14FE" w:rsidRPr="000F14FE" w:rsidRDefault="000F14FE" w:rsidP="00A115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F14FE" w:rsidRPr="000F14FE" w:rsidRDefault="000F14FE" w:rsidP="00A115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F14FE" w:rsidRPr="000F14FE" w:rsidRDefault="000F14FE" w:rsidP="00A1157B">
            <w:pPr>
              <w:jc w:val="center"/>
              <w:rPr>
                <w:rFonts w:cs="B Zar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0F14FE" w:rsidRPr="000F14FE" w:rsidRDefault="000F14FE" w:rsidP="00A1157B">
            <w:pPr>
              <w:jc w:val="center"/>
              <w:rPr>
                <w:rFonts w:cs="B Zar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F14FE" w:rsidRPr="000F14FE" w:rsidRDefault="000F14FE" w:rsidP="00682A7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0F14FE" w:rsidRPr="000F14FE" w:rsidRDefault="000F14FE" w:rsidP="00597E14">
            <w:pPr>
              <w:rPr>
                <w:rFonts w:cs="B Zar"/>
                <w:sz w:val="24"/>
                <w:szCs w:val="24"/>
              </w:rPr>
            </w:pPr>
          </w:p>
        </w:tc>
      </w:tr>
      <w:tr w:rsidR="000F14FE" w:rsidRPr="00B07246" w:rsidTr="00D6595C">
        <w:trPr>
          <w:trHeight w:val="485"/>
        </w:trPr>
        <w:tc>
          <w:tcPr>
            <w:tcW w:w="851" w:type="dxa"/>
          </w:tcPr>
          <w:p w:rsidR="000F14FE" w:rsidRPr="007A445C" w:rsidRDefault="000F14FE" w:rsidP="009A7F89">
            <w:pPr>
              <w:jc w:val="center"/>
              <w:rPr>
                <w:rFonts w:cs="B Zar"/>
                <w:b/>
                <w:bCs/>
                <w:rtl/>
              </w:rPr>
            </w:pPr>
            <w:r w:rsidRPr="007A445C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0F14FE" w:rsidRPr="000F14FE" w:rsidRDefault="000F14FE" w:rsidP="007C7F9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F14FE" w:rsidRPr="000F14FE" w:rsidRDefault="000F14FE" w:rsidP="00A115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0F14FE" w:rsidRPr="000F14FE" w:rsidRDefault="000F14FE" w:rsidP="007C7F92">
            <w:pPr>
              <w:jc w:val="center"/>
              <w:rPr>
                <w:rFonts w:cs="B Zar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0F14FE" w:rsidRPr="000F14FE" w:rsidRDefault="000F14FE" w:rsidP="00A1157B">
            <w:pPr>
              <w:jc w:val="center"/>
              <w:rPr>
                <w:rFonts w:cs="B Zar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0F14FE" w:rsidRPr="000F14FE" w:rsidRDefault="000F14FE" w:rsidP="00614953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14FE" w:rsidRPr="000F14FE" w:rsidRDefault="000F14FE" w:rsidP="00A1157B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0F14FE" w:rsidRPr="005E6BD0" w:rsidRDefault="007C3358" w:rsidP="00597E14">
      <w:pPr>
        <w:tabs>
          <w:tab w:val="left" w:pos="1133"/>
          <w:tab w:val="left" w:pos="2033"/>
          <w:tab w:val="right" w:pos="4886"/>
          <w:tab w:val="center" w:pos="6979"/>
        </w:tabs>
        <w:jc w:val="center"/>
        <w:rPr>
          <w:rFonts w:cs="B Zar"/>
          <w:b/>
          <w:bCs/>
          <w:sz w:val="28"/>
          <w:szCs w:val="28"/>
          <w:rtl/>
        </w:rPr>
      </w:pPr>
      <w:r w:rsidRPr="000F14FE">
        <w:rPr>
          <w:rFonts w:cs="B Zar" w:hint="cs"/>
          <w:b/>
          <w:bCs/>
          <w:sz w:val="28"/>
          <w:szCs w:val="28"/>
          <w:rtl/>
        </w:rPr>
        <w:t>گزارش كاركرد دانشجويان ذيل</w:t>
      </w:r>
      <w:r w:rsidR="009E5E50" w:rsidRPr="000F14FE">
        <w:rPr>
          <w:rFonts w:cs="B Zar" w:hint="cs"/>
          <w:b/>
          <w:bCs/>
          <w:sz w:val="28"/>
          <w:szCs w:val="28"/>
          <w:rtl/>
        </w:rPr>
        <w:t xml:space="preserve"> </w:t>
      </w:r>
      <w:r w:rsidR="00C94A0B" w:rsidRPr="000F14FE">
        <w:rPr>
          <w:rFonts w:cs="B Zar" w:hint="cs"/>
          <w:b/>
          <w:bCs/>
          <w:sz w:val="28"/>
          <w:szCs w:val="28"/>
          <w:rtl/>
        </w:rPr>
        <w:t xml:space="preserve">در </w:t>
      </w:r>
      <w:r w:rsidR="00597E14">
        <w:rPr>
          <w:rFonts w:cs="B Zar" w:hint="cs"/>
          <w:b/>
          <w:bCs/>
          <w:sz w:val="28"/>
          <w:szCs w:val="28"/>
          <w:rtl/>
        </w:rPr>
        <w:t>مهر</w:t>
      </w:r>
      <w:r w:rsidR="00CA6717">
        <w:rPr>
          <w:rFonts w:cs="B Zar" w:hint="cs"/>
          <w:b/>
          <w:bCs/>
          <w:sz w:val="28"/>
          <w:szCs w:val="28"/>
          <w:rtl/>
        </w:rPr>
        <w:t xml:space="preserve"> </w:t>
      </w:r>
      <w:r w:rsidR="00C94A0B" w:rsidRPr="000F14FE">
        <w:rPr>
          <w:rFonts w:cs="B Zar" w:hint="cs"/>
          <w:b/>
          <w:bCs/>
          <w:sz w:val="28"/>
          <w:szCs w:val="28"/>
          <w:rtl/>
        </w:rPr>
        <w:t>ماه 140</w:t>
      </w:r>
      <w:r w:rsidR="00597E14">
        <w:rPr>
          <w:rFonts w:cs="B Zar" w:hint="cs"/>
          <w:b/>
          <w:bCs/>
          <w:sz w:val="28"/>
          <w:szCs w:val="28"/>
          <w:rtl/>
        </w:rPr>
        <w:t>4</w:t>
      </w:r>
      <w:r w:rsidR="00F426FA" w:rsidRPr="000F14FE">
        <w:rPr>
          <w:rFonts w:cs="B Zar" w:hint="cs"/>
          <w:b/>
          <w:bCs/>
          <w:sz w:val="28"/>
          <w:szCs w:val="28"/>
          <w:rtl/>
        </w:rPr>
        <w:t xml:space="preserve"> </w:t>
      </w:r>
      <w:r w:rsidR="00682A74">
        <w:rPr>
          <w:rFonts w:cs="B Zar"/>
          <w:b/>
          <w:bCs/>
          <w:sz w:val="28"/>
          <w:szCs w:val="28"/>
        </w:rPr>
        <w:t xml:space="preserve"> </w:t>
      </w:r>
      <w:r w:rsidR="00682A74">
        <w:rPr>
          <w:rFonts w:cs="B Zar" w:hint="cs"/>
          <w:b/>
          <w:bCs/>
          <w:sz w:val="28"/>
          <w:szCs w:val="28"/>
          <w:rtl/>
        </w:rPr>
        <w:t>دانشکده پرستاری و مامایی</w:t>
      </w:r>
    </w:p>
    <w:p w:rsidR="00682A74" w:rsidRDefault="00754C17" w:rsidP="00541FAF">
      <w:pPr>
        <w:tabs>
          <w:tab w:val="left" w:pos="940"/>
        </w:tabs>
        <w:rPr>
          <w:rFonts w:cs="B Zar"/>
          <w:b/>
          <w:bCs/>
          <w:sz w:val="24"/>
          <w:szCs w:val="24"/>
          <w:rtl/>
        </w:rPr>
      </w:pPr>
      <w:r w:rsidRPr="000F14FE">
        <w:rPr>
          <w:rFonts w:cs="B Zar"/>
          <w:b/>
          <w:bCs/>
          <w:sz w:val="24"/>
          <w:szCs w:val="24"/>
        </w:rPr>
        <w:t xml:space="preserve"> </w:t>
      </w:r>
      <w:r w:rsidR="005E6BD0">
        <w:rPr>
          <w:rFonts w:cs="B Zar"/>
          <w:b/>
          <w:bCs/>
          <w:sz w:val="24"/>
          <w:szCs w:val="24"/>
        </w:rPr>
        <w:t xml:space="preserve"> </w:t>
      </w:r>
    </w:p>
    <w:p w:rsidR="00B41BAC" w:rsidRDefault="00B41BAC" w:rsidP="00541FAF">
      <w:pPr>
        <w:tabs>
          <w:tab w:val="left" w:pos="940"/>
        </w:tabs>
        <w:rPr>
          <w:rFonts w:cs="B Zar"/>
          <w:b/>
          <w:bCs/>
          <w:sz w:val="24"/>
          <w:szCs w:val="24"/>
          <w:rtl/>
        </w:rPr>
      </w:pPr>
    </w:p>
    <w:p w:rsidR="00B41BAC" w:rsidRDefault="00B41BAC" w:rsidP="00541FAF">
      <w:pPr>
        <w:tabs>
          <w:tab w:val="left" w:pos="940"/>
        </w:tabs>
        <w:rPr>
          <w:rFonts w:cs="B Zar"/>
          <w:b/>
          <w:bCs/>
          <w:sz w:val="24"/>
          <w:szCs w:val="24"/>
          <w:rtl/>
        </w:rPr>
      </w:pPr>
    </w:p>
    <w:p w:rsidR="00267F39" w:rsidRPr="000F14FE" w:rsidRDefault="005E6BD0" w:rsidP="00682A74">
      <w:pPr>
        <w:tabs>
          <w:tab w:val="left" w:pos="940"/>
        </w:tabs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sz w:val="24"/>
          <w:szCs w:val="24"/>
        </w:rPr>
        <w:t xml:space="preserve">       </w:t>
      </w:r>
      <w:r w:rsidR="00754C17" w:rsidRPr="000F14FE">
        <w:rPr>
          <w:rFonts w:cs="B Zar"/>
          <w:b/>
          <w:bCs/>
          <w:sz w:val="24"/>
          <w:szCs w:val="24"/>
        </w:rPr>
        <w:t xml:space="preserve">     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>گزارش كار</w:t>
      </w:r>
      <w:r w:rsidR="00682A74">
        <w:rPr>
          <w:rFonts w:cs="B Zar" w:hint="cs"/>
          <w:b/>
          <w:bCs/>
          <w:sz w:val="24"/>
          <w:szCs w:val="24"/>
          <w:rtl/>
        </w:rPr>
        <w:t xml:space="preserve"> 1 </w:t>
      </w:r>
      <w:r w:rsidR="006F28DC" w:rsidRPr="000F14FE">
        <w:rPr>
          <w:rFonts w:cs="B Zar" w:hint="cs"/>
          <w:b/>
          <w:bCs/>
          <w:sz w:val="24"/>
          <w:szCs w:val="24"/>
          <w:rtl/>
        </w:rPr>
        <w:t>نفر</w:t>
      </w:r>
      <w:r w:rsidR="009E5E50" w:rsidRPr="000F14FE">
        <w:rPr>
          <w:rFonts w:cs="B Zar" w:hint="cs"/>
          <w:b/>
          <w:bCs/>
          <w:sz w:val="24"/>
          <w:szCs w:val="24"/>
          <w:rtl/>
        </w:rPr>
        <w:t xml:space="preserve"> فوق تأييد مي‌شود.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       </w:t>
      </w:r>
      <w:r w:rsidR="00D62C00" w:rsidRPr="000F14FE"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</w:t>
      </w:r>
      <w:r w:rsidR="00575507" w:rsidRPr="000F14FE">
        <w:rPr>
          <w:rFonts w:cs="B Zar" w:hint="cs"/>
          <w:b/>
          <w:bCs/>
          <w:sz w:val="24"/>
          <w:szCs w:val="24"/>
          <w:rtl/>
        </w:rPr>
        <w:t xml:space="preserve">     </w:t>
      </w:r>
      <w:r w:rsidR="005C6C4B" w:rsidRPr="000F14FE">
        <w:rPr>
          <w:rFonts w:cs="B Zar" w:hint="cs"/>
          <w:b/>
          <w:bCs/>
          <w:sz w:val="24"/>
          <w:szCs w:val="24"/>
          <w:rtl/>
        </w:rPr>
        <w:t xml:space="preserve">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نام و امضا مسئول واحد درخواست كنننده</w:t>
      </w:r>
      <w:r w:rsidR="00B909FC" w:rsidRPr="000F14FE">
        <w:rPr>
          <w:rFonts w:cs="B Zar" w:hint="cs"/>
          <w:b/>
          <w:bCs/>
          <w:sz w:val="24"/>
          <w:szCs w:val="24"/>
          <w:rtl/>
        </w:rPr>
        <w:t>:</w:t>
      </w:r>
    </w:p>
    <w:p w:rsidR="00B40739" w:rsidRPr="00CB727E" w:rsidRDefault="00575507" w:rsidP="00CB727E">
      <w:pPr>
        <w:tabs>
          <w:tab w:val="left" w:pos="940"/>
        </w:tabs>
        <w:rPr>
          <w:rFonts w:cs="B Zar"/>
          <w:b/>
          <w:bCs/>
          <w:sz w:val="24"/>
          <w:szCs w:val="24"/>
        </w:rPr>
      </w:pPr>
      <w:r w:rsidRPr="000F14FE">
        <w:rPr>
          <w:rFonts w:cs="B Zar" w:hint="cs"/>
          <w:b/>
          <w:bCs/>
          <w:sz w:val="24"/>
          <w:szCs w:val="24"/>
          <w:rtl/>
        </w:rPr>
        <w:t xml:space="preserve">    </w:t>
      </w:r>
      <w:r w:rsidR="00D62C00" w:rsidRPr="000F14FE">
        <w:rPr>
          <w:rFonts w:cs="B Zar" w:hint="cs"/>
          <w:b/>
          <w:bCs/>
          <w:sz w:val="24"/>
          <w:szCs w:val="24"/>
          <w:rtl/>
        </w:rPr>
        <w:t xml:space="preserve">  </w:t>
      </w:r>
      <w:r w:rsidRPr="000F14FE">
        <w:rPr>
          <w:rFonts w:cs="B Zar" w:hint="cs"/>
          <w:b/>
          <w:bCs/>
          <w:sz w:val="24"/>
          <w:szCs w:val="24"/>
          <w:rtl/>
        </w:rPr>
        <w:t xml:space="preserve">            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>اطلاعات ارائه شده صحيح است</w:t>
      </w:r>
      <w:r w:rsidRPr="000F14FE">
        <w:rPr>
          <w:rFonts w:cs="B Zar" w:hint="cs"/>
          <w:b/>
          <w:bCs/>
          <w:sz w:val="24"/>
          <w:szCs w:val="24"/>
          <w:rtl/>
        </w:rPr>
        <w:t xml:space="preserve">.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            </w:t>
      </w:r>
      <w:r w:rsidR="00CB727E">
        <w:rPr>
          <w:rFonts w:cs="B Zar" w:hint="cs"/>
          <w:b/>
          <w:bCs/>
          <w:sz w:val="24"/>
          <w:szCs w:val="24"/>
          <w:rtl/>
        </w:rPr>
        <w:t xml:space="preserve">      </w:t>
      </w:r>
      <w:r w:rsidR="00D62C00" w:rsidRPr="000F14F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      </w:t>
      </w:r>
      <w:r w:rsidR="009E5E50" w:rsidRPr="000F14FE">
        <w:rPr>
          <w:rFonts w:cs="B Zar" w:hint="cs"/>
          <w:b/>
          <w:bCs/>
          <w:sz w:val="24"/>
          <w:szCs w:val="24"/>
          <w:rtl/>
        </w:rPr>
        <w:t xml:space="preserve">   </w:t>
      </w:r>
      <w:r w:rsidR="00C3558B" w:rsidRPr="000F14FE">
        <w:rPr>
          <w:rFonts w:cs="B Zar" w:hint="cs"/>
          <w:b/>
          <w:bCs/>
          <w:sz w:val="24"/>
          <w:szCs w:val="24"/>
          <w:rtl/>
        </w:rPr>
        <w:t>مسئول واحد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حسابداري حسب ضوابط اقدام شود.                    </w:t>
      </w:r>
      <w:r w:rsidR="00D62C00" w:rsidRPr="000F14FE"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  </w:t>
      </w:r>
      <w:r w:rsidR="009E5E50" w:rsidRPr="000F14FE">
        <w:rPr>
          <w:rFonts w:cs="B Zar" w:hint="cs"/>
          <w:b/>
          <w:bCs/>
          <w:sz w:val="24"/>
          <w:szCs w:val="24"/>
          <w:rtl/>
        </w:rPr>
        <w:t xml:space="preserve"> </w:t>
      </w:r>
      <w:r w:rsidR="007C3358" w:rsidRPr="000F14FE">
        <w:rPr>
          <w:rFonts w:cs="B Zar" w:hint="cs"/>
          <w:b/>
          <w:bCs/>
          <w:sz w:val="24"/>
          <w:szCs w:val="24"/>
          <w:rtl/>
        </w:rPr>
        <w:t xml:space="preserve"> </w:t>
      </w:r>
      <w:r w:rsidRPr="000F14FE">
        <w:rPr>
          <w:rFonts w:cs="B Zar" w:hint="cs"/>
          <w:b/>
          <w:bCs/>
          <w:sz w:val="24"/>
          <w:szCs w:val="24"/>
          <w:rtl/>
        </w:rPr>
        <w:t xml:space="preserve">    </w:t>
      </w:r>
      <w:r w:rsidR="00CB727E">
        <w:rPr>
          <w:rFonts w:cs="B Zar" w:hint="cs"/>
          <w:b/>
          <w:bCs/>
          <w:sz w:val="24"/>
          <w:szCs w:val="24"/>
          <w:rtl/>
        </w:rPr>
        <w:t xml:space="preserve">             </w:t>
      </w:r>
    </w:p>
    <w:sectPr w:rsidR="00B40739" w:rsidRPr="00CB727E" w:rsidSect="00C46F20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98" w:rsidRDefault="00923898" w:rsidP="001B4BE9">
      <w:pPr>
        <w:spacing w:after="0" w:line="240" w:lineRule="auto"/>
      </w:pPr>
      <w:r>
        <w:separator/>
      </w:r>
    </w:p>
  </w:endnote>
  <w:endnote w:type="continuationSeparator" w:id="0">
    <w:p w:rsidR="00923898" w:rsidRDefault="00923898" w:rsidP="001B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98" w:rsidRDefault="00923898" w:rsidP="001B4BE9">
      <w:pPr>
        <w:spacing w:after="0" w:line="240" w:lineRule="auto"/>
      </w:pPr>
      <w:r>
        <w:separator/>
      </w:r>
    </w:p>
  </w:footnote>
  <w:footnote w:type="continuationSeparator" w:id="0">
    <w:p w:rsidR="00923898" w:rsidRDefault="00923898" w:rsidP="001B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9124D"/>
    <w:multiLevelType w:val="hybridMultilevel"/>
    <w:tmpl w:val="28D6031A"/>
    <w:lvl w:ilvl="0" w:tplc="423C719E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58"/>
    <w:rsid w:val="000168DC"/>
    <w:rsid w:val="00024DEC"/>
    <w:rsid w:val="00030E94"/>
    <w:rsid w:val="00037E00"/>
    <w:rsid w:val="000645B5"/>
    <w:rsid w:val="00076C14"/>
    <w:rsid w:val="00085FEF"/>
    <w:rsid w:val="000C2546"/>
    <w:rsid w:val="000E557B"/>
    <w:rsid w:val="000F14FE"/>
    <w:rsid w:val="00100D58"/>
    <w:rsid w:val="00116C8D"/>
    <w:rsid w:val="00121620"/>
    <w:rsid w:val="00130396"/>
    <w:rsid w:val="00130E42"/>
    <w:rsid w:val="00132ACC"/>
    <w:rsid w:val="00150651"/>
    <w:rsid w:val="001525B9"/>
    <w:rsid w:val="0015456C"/>
    <w:rsid w:val="00180E5F"/>
    <w:rsid w:val="00191FDF"/>
    <w:rsid w:val="0019624C"/>
    <w:rsid w:val="001B2C3D"/>
    <w:rsid w:val="001B4BE9"/>
    <w:rsid w:val="001B7610"/>
    <w:rsid w:val="001C5A39"/>
    <w:rsid w:val="002122EE"/>
    <w:rsid w:val="00267F39"/>
    <w:rsid w:val="00282538"/>
    <w:rsid w:val="002B0553"/>
    <w:rsid w:val="002B2986"/>
    <w:rsid w:val="002B6E91"/>
    <w:rsid w:val="002C1900"/>
    <w:rsid w:val="002E43DF"/>
    <w:rsid w:val="0030727F"/>
    <w:rsid w:val="003159D8"/>
    <w:rsid w:val="00331993"/>
    <w:rsid w:val="00361D53"/>
    <w:rsid w:val="003A2E0A"/>
    <w:rsid w:val="003A5B69"/>
    <w:rsid w:val="003B184A"/>
    <w:rsid w:val="003B19E7"/>
    <w:rsid w:val="003B25B7"/>
    <w:rsid w:val="003C6678"/>
    <w:rsid w:val="003E11A6"/>
    <w:rsid w:val="003F0552"/>
    <w:rsid w:val="003F1CF2"/>
    <w:rsid w:val="004102CC"/>
    <w:rsid w:val="00430C9B"/>
    <w:rsid w:val="0043776A"/>
    <w:rsid w:val="004609E5"/>
    <w:rsid w:val="004912D0"/>
    <w:rsid w:val="004A38A2"/>
    <w:rsid w:val="004B0254"/>
    <w:rsid w:val="004B12B3"/>
    <w:rsid w:val="004C2CC0"/>
    <w:rsid w:val="004D0E5A"/>
    <w:rsid w:val="004F26C5"/>
    <w:rsid w:val="00500E8C"/>
    <w:rsid w:val="00541FAF"/>
    <w:rsid w:val="0054554B"/>
    <w:rsid w:val="005610EC"/>
    <w:rsid w:val="00575507"/>
    <w:rsid w:val="00591F09"/>
    <w:rsid w:val="00597E14"/>
    <w:rsid w:val="005C6C4B"/>
    <w:rsid w:val="005C7112"/>
    <w:rsid w:val="005D3405"/>
    <w:rsid w:val="005D590C"/>
    <w:rsid w:val="005D7708"/>
    <w:rsid w:val="005E6BD0"/>
    <w:rsid w:val="005F737E"/>
    <w:rsid w:val="00604703"/>
    <w:rsid w:val="0061082B"/>
    <w:rsid w:val="00614953"/>
    <w:rsid w:val="00623474"/>
    <w:rsid w:val="00641412"/>
    <w:rsid w:val="00647DC6"/>
    <w:rsid w:val="006571BF"/>
    <w:rsid w:val="00676DEA"/>
    <w:rsid w:val="00682A74"/>
    <w:rsid w:val="00697225"/>
    <w:rsid w:val="006A08BB"/>
    <w:rsid w:val="006A154E"/>
    <w:rsid w:val="006A3C48"/>
    <w:rsid w:val="006A7241"/>
    <w:rsid w:val="006C0BCA"/>
    <w:rsid w:val="006C5488"/>
    <w:rsid w:val="006D489C"/>
    <w:rsid w:val="006F28DC"/>
    <w:rsid w:val="00710632"/>
    <w:rsid w:val="00724D37"/>
    <w:rsid w:val="00727D5F"/>
    <w:rsid w:val="007326A4"/>
    <w:rsid w:val="00737069"/>
    <w:rsid w:val="00742A16"/>
    <w:rsid w:val="00754C17"/>
    <w:rsid w:val="007A3D9B"/>
    <w:rsid w:val="007A445C"/>
    <w:rsid w:val="007A511F"/>
    <w:rsid w:val="007B4A46"/>
    <w:rsid w:val="007C3358"/>
    <w:rsid w:val="007C7F92"/>
    <w:rsid w:val="007E35D5"/>
    <w:rsid w:val="007F59FB"/>
    <w:rsid w:val="008164B4"/>
    <w:rsid w:val="00816763"/>
    <w:rsid w:val="00835AA6"/>
    <w:rsid w:val="00862F6F"/>
    <w:rsid w:val="0089231B"/>
    <w:rsid w:val="008A03B7"/>
    <w:rsid w:val="008B00F0"/>
    <w:rsid w:val="008B5164"/>
    <w:rsid w:val="008C1843"/>
    <w:rsid w:val="008E4DF9"/>
    <w:rsid w:val="008E56A7"/>
    <w:rsid w:val="00903695"/>
    <w:rsid w:val="009149B3"/>
    <w:rsid w:val="00920170"/>
    <w:rsid w:val="0092380C"/>
    <w:rsid w:val="00923898"/>
    <w:rsid w:val="00930E68"/>
    <w:rsid w:val="0094459A"/>
    <w:rsid w:val="00961E2B"/>
    <w:rsid w:val="00972AA1"/>
    <w:rsid w:val="009821D7"/>
    <w:rsid w:val="00994E62"/>
    <w:rsid w:val="00996E79"/>
    <w:rsid w:val="009A7F89"/>
    <w:rsid w:val="009B0647"/>
    <w:rsid w:val="009C2206"/>
    <w:rsid w:val="009C2570"/>
    <w:rsid w:val="009E5E50"/>
    <w:rsid w:val="009E68A3"/>
    <w:rsid w:val="00A06E65"/>
    <w:rsid w:val="00A071DB"/>
    <w:rsid w:val="00A1157B"/>
    <w:rsid w:val="00A115AA"/>
    <w:rsid w:val="00A14006"/>
    <w:rsid w:val="00A5364A"/>
    <w:rsid w:val="00A6762D"/>
    <w:rsid w:val="00A73DF9"/>
    <w:rsid w:val="00A8456E"/>
    <w:rsid w:val="00A96FF3"/>
    <w:rsid w:val="00AD5A39"/>
    <w:rsid w:val="00AF7F1F"/>
    <w:rsid w:val="00B07246"/>
    <w:rsid w:val="00B22BB6"/>
    <w:rsid w:val="00B35B41"/>
    <w:rsid w:val="00B40739"/>
    <w:rsid w:val="00B41BAC"/>
    <w:rsid w:val="00B42B88"/>
    <w:rsid w:val="00B4761A"/>
    <w:rsid w:val="00B50151"/>
    <w:rsid w:val="00B6505D"/>
    <w:rsid w:val="00B65521"/>
    <w:rsid w:val="00B67A2E"/>
    <w:rsid w:val="00B853D7"/>
    <w:rsid w:val="00B909FC"/>
    <w:rsid w:val="00B94259"/>
    <w:rsid w:val="00B9467F"/>
    <w:rsid w:val="00BA44EE"/>
    <w:rsid w:val="00BA675F"/>
    <w:rsid w:val="00BA6ED0"/>
    <w:rsid w:val="00BD2E39"/>
    <w:rsid w:val="00BD4BC9"/>
    <w:rsid w:val="00BD74CD"/>
    <w:rsid w:val="00BE0C9A"/>
    <w:rsid w:val="00BF5679"/>
    <w:rsid w:val="00C16EAA"/>
    <w:rsid w:val="00C322C1"/>
    <w:rsid w:val="00C3558B"/>
    <w:rsid w:val="00C46AF2"/>
    <w:rsid w:val="00C46F20"/>
    <w:rsid w:val="00C73566"/>
    <w:rsid w:val="00C86621"/>
    <w:rsid w:val="00C94A0B"/>
    <w:rsid w:val="00CA6717"/>
    <w:rsid w:val="00CB727E"/>
    <w:rsid w:val="00CC3B32"/>
    <w:rsid w:val="00CC4014"/>
    <w:rsid w:val="00CD4406"/>
    <w:rsid w:val="00D07DD7"/>
    <w:rsid w:val="00D155D6"/>
    <w:rsid w:val="00D45A2A"/>
    <w:rsid w:val="00D62C00"/>
    <w:rsid w:val="00D65202"/>
    <w:rsid w:val="00D6595C"/>
    <w:rsid w:val="00D83C53"/>
    <w:rsid w:val="00D94527"/>
    <w:rsid w:val="00DA1088"/>
    <w:rsid w:val="00DA6C42"/>
    <w:rsid w:val="00DE3A89"/>
    <w:rsid w:val="00DE6642"/>
    <w:rsid w:val="00E20B47"/>
    <w:rsid w:val="00E40088"/>
    <w:rsid w:val="00E510A3"/>
    <w:rsid w:val="00E74CE9"/>
    <w:rsid w:val="00E761DD"/>
    <w:rsid w:val="00E80326"/>
    <w:rsid w:val="00E86A32"/>
    <w:rsid w:val="00EA6D4B"/>
    <w:rsid w:val="00EB59E0"/>
    <w:rsid w:val="00EC2D4F"/>
    <w:rsid w:val="00EC4535"/>
    <w:rsid w:val="00EC70AE"/>
    <w:rsid w:val="00F025A2"/>
    <w:rsid w:val="00F05C87"/>
    <w:rsid w:val="00F1049F"/>
    <w:rsid w:val="00F20629"/>
    <w:rsid w:val="00F21A13"/>
    <w:rsid w:val="00F426FA"/>
    <w:rsid w:val="00F673EE"/>
    <w:rsid w:val="00F949AD"/>
    <w:rsid w:val="00FD460E"/>
    <w:rsid w:val="00FD59EB"/>
    <w:rsid w:val="00FE197A"/>
    <w:rsid w:val="00FE5CAD"/>
    <w:rsid w:val="00FE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ADE19-ACC8-42D9-B2FF-EB23BD2A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35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35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BE9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B4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BE9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F20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baratzadeh</cp:lastModifiedBy>
  <cp:revision>2</cp:revision>
  <cp:lastPrinted>2025-09-29T07:28:00Z</cp:lastPrinted>
  <dcterms:created xsi:type="dcterms:W3CDTF">2025-09-29T08:03:00Z</dcterms:created>
  <dcterms:modified xsi:type="dcterms:W3CDTF">2025-09-29T08:03:00Z</dcterms:modified>
</cp:coreProperties>
</file>