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:rsidR="00501111" w:rsidRPr="006C02CB" w:rsidRDefault="00501111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01111" w:rsidRDefault="00501111" w:rsidP="00FC5EEE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8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6378"/>
      </w:tblGrid>
      <w:tr w:rsidR="004F5C9E" w:rsidRPr="00E253AE" w:rsidTr="00240BDC">
        <w:tc>
          <w:tcPr>
            <w:tcW w:w="8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5C9E" w:rsidRDefault="004F5C9E" w:rsidP="001E6D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E36">
              <w:rPr>
                <w:rFonts w:cs="B Nazanin" w:hint="cs"/>
                <w:b/>
                <w:bCs/>
                <w:rtl/>
                <w:lang w:bidi="fa-IR"/>
              </w:rPr>
              <w:t>فرم</w:t>
            </w:r>
            <w:r w:rsidR="001758DB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1C22BA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1E6DD5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C5EEE">
              <w:rPr>
                <w:rFonts w:cs="B Nazanin" w:hint="cs"/>
                <w:b/>
                <w:bCs/>
                <w:rtl/>
                <w:lang w:bidi="fa-IR"/>
              </w:rPr>
              <w:t xml:space="preserve"> ماهه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توسط دانشجو</w:t>
            </w:r>
            <w:r w:rsidR="004B58B8">
              <w:rPr>
                <w:rFonts w:cs="B Nazanin" w:hint="cs"/>
                <w:b/>
                <w:bCs/>
                <w:rtl/>
                <w:lang w:bidi="fa-IR"/>
              </w:rPr>
              <w:t>(شماره گزارش............)</w:t>
            </w:r>
          </w:p>
          <w:p w:rsidR="004B58B8" w:rsidRDefault="004B58B8" w:rsidP="004B5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 نوادگی دانشجو:</w:t>
            </w:r>
          </w:p>
          <w:p w:rsidR="00BB0125" w:rsidRPr="00C66E36" w:rsidRDefault="00BB0125" w:rsidP="00BB01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  <w:r w:rsidR="009D0430">
              <w:rPr>
                <w:rFonts w:cs="B Nazanin" w:hint="cs"/>
                <w:b/>
                <w:bCs/>
                <w:rtl/>
                <w:lang w:bidi="fa-IR"/>
              </w:rPr>
              <w:t xml:space="preserve"> گزارش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.............. تاریخ خاتمه</w:t>
            </w:r>
            <w:r w:rsidR="009D0430">
              <w:rPr>
                <w:rFonts w:cs="B Nazanin" w:hint="cs"/>
                <w:b/>
                <w:bCs/>
                <w:rtl/>
                <w:lang w:bidi="fa-IR"/>
              </w:rPr>
              <w:t xml:space="preserve"> گزارش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...........................</w:t>
            </w:r>
          </w:p>
        </w:tc>
      </w:tr>
      <w:tr w:rsidR="00240BDC" w:rsidRPr="00E253AE" w:rsidTr="00D83736"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240BDC" w:rsidRPr="00613FC1" w:rsidRDefault="004B58B8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89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1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خروجی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901BF3">
        <w:trPr>
          <w:trHeight w:val="1825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8DB" w:rsidRDefault="001758DB" w:rsidP="001758D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BDC" w:rsidRPr="00E253AE" w:rsidTr="00501111">
        <w:trPr>
          <w:trHeight w:val="3301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663D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1E6DD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</w:t>
            </w:r>
            <w:r w:rsidR="001E6D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ماه</w:t>
            </w:r>
            <w:r w:rsidR="00F469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بر اساس برنامه زمانبندی 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</w:p>
          <w:p w:rsidR="00240BDC" w:rsidRDefault="00F4697B" w:rsidP="00663D94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 اساس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عقبتر از برنامه زمانبندی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D25D7" w:rsidRDefault="00BD25D7" w:rsidP="008F617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8F6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 w:rsidR="008F617B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Pr="00240BDC" w:rsidRDefault="009A26E5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:rsidR="001C22BA" w:rsidRDefault="001C22BA" w:rsidP="0050111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آموزشی و تحصیلات تکمیلی دانشکده  </w:t>
      </w:r>
    </w:p>
    <w:p w:rsidR="00224760" w:rsidRDefault="001C22BA" w:rsidP="001E6D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p w:rsidR="00B3616D" w:rsidRDefault="00B3616D" w:rsidP="00B3616D">
      <w:pPr>
        <w:bidi/>
        <w:rPr>
          <w:rFonts w:cs="B Nazanin"/>
          <w:rtl/>
          <w:lang w:bidi="fa-IR"/>
        </w:rPr>
      </w:pPr>
      <w:bookmarkStart w:id="0" w:name="_GoBack"/>
      <w:bookmarkEnd w:id="0"/>
    </w:p>
    <w:sectPr w:rsidR="00B3616D" w:rsidSect="00654481">
      <w:pgSz w:w="12240" w:h="15840"/>
      <w:pgMar w:top="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DE" w:rsidRDefault="005A63DE" w:rsidP="00E33460">
      <w:pPr>
        <w:spacing w:after="0" w:line="240" w:lineRule="auto"/>
      </w:pPr>
      <w:r>
        <w:separator/>
      </w:r>
    </w:p>
  </w:endnote>
  <w:endnote w:type="continuationSeparator" w:id="0">
    <w:p w:rsidR="005A63DE" w:rsidRDefault="005A63DE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DE" w:rsidRDefault="005A63DE" w:rsidP="00E33460">
      <w:pPr>
        <w:spacing w:after="0" w:line="240" w:lineRule="auto"/>
      </w:pPr>
      <w:r>
        <w:separator/>
      </w:r>
    </w:p>
  </w:footnote>
  <w:footnote w:type="continuationSeparator" w:id="0">
    <w:p w:rsidR="005A63DE" w:rsidRDefault="005A63DE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813"/>
    <w:rsid w:val="00001363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86B5E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593E"/>
    <w:rsid w:val="00426145"/>
    <w:rsid w:val="00432A6B"/>
    <w:rsid w:val="0043405B"/>
    <w:rsid w:val="004377C7"/>
    <w:rsid w:val="00454832"/>
    <w:rsid w:val="00465709"/>
    <w:rsid w:val="0047194C"/>
    <w:rsid w:val="00483BD0"/>
    <w:rsid w:val="004870B0"/>
    <w:rsid w:val="004A4761"/>
    <w:rsid w:val="004B0FAE"/>
    <w:rsid w:val="004B4B09"/>
    <w:rsid w:val="004B58B8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A63DE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54481"/>
    <w:rsid w:val="00660BC8"/>
    <w:rsid w:val="00663D94"/>
    <w:rsid w:val="00666A66"/>
    <w:rsid w:val="00670361"/>
    <w:rsid w:val="006910D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0AAA"/>
    <w:rsid w:val="00862E83"/>
    <w:rsid w:val="0087389A"/>
    <w:rsid w:val="008857BF"/>
    <w:rsid w:val="00893BFD"/>
    <w:rsid w:val="008A2D05"/>
    <w:rsid w:val="008C68E4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0430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0212"/>
    <w:rsid w:val="00BE2BD5"/>
    <w:rsid w:val="00C21B81"/>
    <w:rsid w:val="00C47C53"/>
    <w:rsid w:val="00C565F9"/>
    <w:rsid w:val="00C57E14"/>
    <w:rsid w:val="00C60AC9"/>
    <w:rsid w:val="00C66E36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722DE"/>
    <w:rsid w:val="00D730A4"/>
    <w:rsid w:val="00D746D8"/>
    <w:rsid w:val="00D805E4"/>
    <w:rsid w:val="00D86E32"/>
    <w:rsid w:val="00D87DD5"/>
    <w:rsid w:val="00D939A8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72DAA"/>
    <w:rsid w:val="00F76BA4"/>
    <w:rsid w:val="00F805A6"/>
    <w:rsid w:val="00F81862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CE73F0-5DE6-45C2-AF0A-D88CD2E3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khameneh</cp:lastModifiedBy>
  <cp:revision>81</cp:revision>
  <dcterms:created xsi:type="dcterms:W3CDTF">2019-02-24T05:13:00Z</dcterms:created>
  <dcterms:modified xsi:type="dcterms:W3CDTF">2023-04-04T18:07:00Z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