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4B828A" w14:textId="77777777" w:rsidR="004C6E52" w:rsidRPr="004C6E52" w:rsidRDefault="004C6E52" w:rsidP="004C6E52">
      <w:pPr>
        <w:bidi/>
        <w:jc w:val="center"/>
        <w:rPr>
          <w:rFonts w:cs="B Nazanin"/>
          <w:sz w:val="4"/>
          <w:szCs w:val="4"/>
          <w:rtl/>
          <w:lang w:bidi="fa-IR"/>
        </w:rPr>
      </w:pPr>
    </w:p>
    <w:p w14:paraId="38DBA44D" w14:textId="77777777" w:rsidR="006D58E8" w:rsidRPr="006D58E8" w:rsidRDefault="006D58E8" w:rsidP="004C6E52">
      <w:pPr>
        <w:bidi/>
        <w:jc w:val="center"/>
        <w:rPr>
          <w:rFonts w:cs="B Nazanin"/>
          <w:sz w:val="4"/>
          <w:szCs w:val="4"/>
          <w:rtl/>
          <w:lang w:bidi="fa-IR"/>
        </w:rPr>
      </w:pPr>
    </w:p>
    <w:p w14:paraId="5D3AF257" w14:textId="77777777" w:rsidR="004C6E52" w:rsidRDefault="004C6E52" w:rsidP="006D58E8">
      <w:pPr>
        <w:bidi/>
        <w:jc w:val="center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بسمه تعالي</w:t>
      </w:r>
    </w:p>
    <w:p w14:paraId="396FE1AD" w14:textId="77777777" w:rsidR="004C6E52" w:rsidRPr="004C6E52" w:rsidRDefault="004C6E52" w:rsidP="00840A0D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4C6E52">
        <w:rPr>
          <w:rFonts w:cs="B Nazanin" w:hint="cs"/>
          <w:b/>
          <w:bCs/>
          <w:sz w:val="28"/>
          <w:szCs w:val="28"/>
          <w:rtl/>
          <w:lang w:bidi="fa-IR"/>
        </w:rPr>
        <w:t xml:space="preserve">فرم </w:t>
      </w:r>
      <w:r w:rsidR="00840A0D">
        <w:rPr>
          <w:rFonts w:cs="B Nazanin" w:hint="cs"/>
          <w:b/>
          <w:bCs/>
          <w:sz w:val="28"/>
          <w:szCs w:val="28"/>
          <w:rtl/>
          <w:lang w:bidi="fa-IR"/>
        </w:rPr>
        <w:t>تعیین</w:t>
      </w:r>
      <w:r w:rsidRPr="004C6E52">
        <w:rPr>
          <w:rFonts w:cs="B Nazanin" w:hint="cs"/>
          <w:b/>
          <w:bCs/>
          <w:sz w:val="28"/>
          <w:szCs w:val="28"/>
          <w:rtl/>
          <w:lang w:bidi="fa-IR"/>
        </w:rPr>
        <w:t xml:space="preserve"> زمان دفاع</w:t>
      </w:r>
    </w:p>
    <w:p w14:paraId="14317D2C" w14:textId="77777777" w:rsidR="004C6E52" w:rsidRPr="004C6E52" w:rsidRDefault="004C6E52" w:rsidP="004C6E52">
      <w:pPr>
        <w:bidi/>
        <w:jc w:val="both"/>
        <w:rPr>
          <w:rFonts w:cs="B Nazanin"/>
          <w:sz w:val="24"/>
          <w:szCs w:val="24"/>
          <w:rtl/>
          <w:lang w:bidi="fa-IR"/>
        </w:rPr>
      </w:pPr>
      <w:r w:rsidRPr="004C6E52">
        <w:rPr>
          <w:rFonts w:cs="B Nazanin" w:hint="cs"/>
          <w:sz w:val="24"/>
          <w:szCs w:val="24"/>
          <w:rtl/>
          <w:lang w:bidi="fa-IR"/>
        </w:rPr>
        <w:t>استاد محترم</w:t>
      </w:r>
      <w:r w:rsidR="006D58E8">
        <w:rPr>
          <w:rFonts w:cs="B Nazanin" w:hint="cs"/>
          <w:sz w:val="24"/>
          <w:szCs w:val="24"/>
          <w:rtl/>
          <w:lang w:bidi="fa-IR"/>
        </w:rPr>
        <w:t xml:space="preserve"> ضمن عرض سلام و تشكر</w:t>
      </w:r>
      <w:r w:rsidRPr="004C6E52">
        <w:rPr>
          <w:rFonts w:cs="B Nazanin" w:hint="cs"/>
          <w:sz w:val="24"/>
          <w:szCs w:val="24"/>
          <w:rtl/>
          <w:lang w:bidi="fa-IR"/>
        </w:rPr>
        <w:t xml:space="preserve"> خواهشمند است در صورتي كه زمان دفاع ذكر شده در ذيل مورد تائيد مي باشد محل مورد نظر را امضاء فرماييد.</w:t>
      </w:r>
    </w:p>
    <w:p w14:paraId="499BB3DC" w14:textId="77777777" w:rsidR="004C6E52" w:rsidRPr="004C6E52" w:rsidRDefault="004C6E52" w:rsidP="004C6E52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4C6E52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4C6E52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4C6E52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4C6E52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4C6E52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4C6E52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4C6E52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Pr="004C6E52">
        <w:rPr>
          <w:rFonts w:cs="B Nazanin" w:hint="cs"/>
          <w:b/>
          <w:bCs/>
          <w:sz w:val="24"/>
          <w:szCs w:val="24"/>
          <w:rtl/>
          <w:lang w:bidi="fa-IR"/>
        </w:rPr>
        <w:tab/>
        <w:t xml:space="preserve">    </w:t>
      </w:r>
      <w:r w:rsidR="001B1BE1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</w:t>
      </w:r>
      <w:r w:rsidRPr="004C6E52"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="001B1BE1">
        <w:rPr>
          <w:rFonts w:cs="B Nazanin" w:hint="cs"/>
          <w:b/>
          <w:bCs/>
          <w:sz w:val="24"/>
          <w:szCs w:val="24"/>
          <w:rtl/>
          <w:lang w:bidi="fa-IR"/>
        </w:rPr>
        <w:t xml:space="preserve">معاونت تحصيلات تكميلي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6"/>
      </w:tblGrid>
      <w:tr w:rsidR="004C6E52" w:rsidRPr="004C6E52" w14:paraId="529BD6BD" w14:textId="77777777" w:rsidTr="004C6E52">
        <w:tc>
          <w:tcPr>
            <w:tcW w:w="9576" w:type="dxa"/>
          </w:tcPr>
          <w:p w14:paraId="754FE592" w14:textId="39919A8B" w:rsidR="004C6E52" w:rsidRPr="004C6E52" w:rsidRDefault="00DC2BB4" w:rsidP="004C6E5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عنوان پایان نامه:</w:t>
            </w:r>
          </w:p>
          <w:p w14:paraId="15270C66" w14:textId="77777777" w:rsidR="004C6E52" w:rsidRPr="004C6E52" w:rsidRDefault="006D58E8" w:rsidP="006D58E8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6E52">
              <w:rPr>
                <w:rFonts w:cs="B Nazanin" w:hint="cs"/>
                <w:sz w:val="24"/>
                <w:szCs w:val="24"/>
                <w:rtl/>
                <w:lang w:bidi="fa-IR"/>
              </w:rPr>
              <w:t>نام دانشجو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:                                                                      </w:t>
            </w:r>
            <w:r w:rsidR="004C6E52" w:rsidRPr="004C6E5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تاريخ:                                                                       </w:t>
            </w:r>
            <w:r w:rsidR="004C6E5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4C6E52" w:rsidRPr="004C6E5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1613705C" w14:textId="77777777" w:rsidR="004C6E52" w:rsidRPr="004C6E52" w:rsidRDefault="006D58E8" w:rsidP="006D58E8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6E52">
              <w:rPr>
                <w:rFonts w:cs="B Nazanin" w:hint="cs"/>
                <w:sz w:val="24"/>
                <w:szCs w:val="24"/>
                <w:rtl/>
                <w:lang w:bidi="fa-IR"/>
              </w:rPr>
              <w:t>شماره دانشجويي: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                            </w:t>
            </w:r>
            <w:r w:rsidR="004C6E52" w:rsidRPr="004C6E5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روز:                                                                        </w:t>
            </w:r>
            <w:r w:rsidR="004C6E5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4C6E52" w:rsidRPr="004C6E5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</w:t>
            </w:r>
          </w:p>
          <w:p w14:paraId="02CA41F5" w14:textId="77777777" w:rsidR="004C6E52" w:rsidRPr="004C6E52" w:rsidRDefault="006D58E8" w:rsidP="006D58E8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6E52">
              <w:rPr>
                <w:rFonts w:cs="B Nazanin" w:hint="cs"/>
                <w:sz w:val="24"/>
                <w:szCs w:val="24"/>
                <w:rtl/>
                <w:lang w:bidi="fa-IR"/>
              </w:rPr>
              <w:t>رشته و مقطع: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                                </w:t>
            </w:r>
            <w:r w:rsidR="004C6E52" w:rsidRPr="004C6E5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ساعت:                                                                       </w:t>
            </w:r>
          </w:p>
          <w:p w14:paraId="245100E3" w14:textId="77777777" w:rsidR="004C6E52" w:rsidRPr="004C6E52" w:rsidRDefault="004C6E52" w:rsidP="004C6E52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14:paraId="3F89EC13" w14:textId="77777777" w:rsidR="00043617" w:rsidRPr="006D58E8" w:rsidRDefault="00043617" w:rsidP="00043617">
      <w:pPr>
        <w:bidi/>
        <w:jc w:val="both"/>
        <w:rPr>
          <w:rFonts w:cs="B Nazanin"/>
          <w:sz w:val="16"/>
          <w:szCs w:val="16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0952F8" w:rsidRPr="004C6E52" w14:paraId="1877EBF3" w14:textId="77777777" w:rsidTr="000952F8">
        <w:tc>
          <w:tcPr>
            <w:tcW w:w="3192" w:type="dxa"/>
          </w:tcPr>
          <w:p w14:paraId="29325F75" w14:textId="77777777" w:rsidR="000952F8" w:rsidRPr="004C6E52" w:rsidRDefault="006D58E8" w:rsidP="006D58E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6E52"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  <w:r w:rsidRPr="004C6E5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3192" w:type="dxa"/>
          </w:tcPr>
          <w:p w14:paraId="0C84DB15" w14:textId="77777777" w:rsidR="000952F8" w:rsidRPr="004C6E52" w:rsidRDefault="006D58E8" w:rsidP="000952F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6E5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خانوادگي</w:t>
            </w:r>
          </w:p>
        </w:tc>
        <w:tc>
          <w:tcPr>
            <w:tcW w:w="3192" w:type="dxa"/>
          </w:tcPr>
          <w:p w14:paraId="5FD5645B" w14:textId="77777777" w:rsidR="000952F8" w:rsidRPr="004C6E52" w:rsidRDefault="000952F8" w:rsidP="000952F8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C6E52">
              <w:rPr>
                <w:rFonts w:cs="B Nazanin" w:hint="cs"/>
                <w:b/>
                <w:bCs/>
                <w:sz w:val="24"/>
                <w:szCs w:val="24"/>
                <w:rtl/>
              </w:rPr>
              <w:t>امضاء</w:t>
            </w:r>
          </w:p>
        </w:tc>
      </w:tr>
      <w:tr w:rsidR="006D58E8" w:rsidRPr="004C6E52" w14:paraId="775623A9" w14:textId="77777777" w:rsidTr="0076661B">
        <w:tc>
          <w:tcPr>
            <w:tcW w:w="3192" w:type="dxa"/>
          </w:tcPr>
          <w:p w14:paraId="4BA38A8A" w14:textId="77777777" w:rsidR="006D58E8" w:rsidRPr="004C6E52" w:rsidRDefault="006D58E8" w:rsidP="0076661B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4C6E52">
              <w:rPr>
                <w:rFonts w:cs="B Nazanin" w:hint="cs"/>
                <w:sz w:val="24"/>
                <w:szCs w:val="24"/>
                <w:rtl/>
              </w:rPr>
              <w:t xml:space="preserve">نماينده تحصيلات تكميلي </w:t>
            </w:r>
          </w:p>
          <w:p w14:paraId="5C06B1FD" w14:textId="77777777" w:rsidR="006D58E8" w:rsidRPr="004C6E52" w:rsidRDefault="006D58E8" w:rsidP="0076661B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92" w:type="dxa"/>
          </w:tcPr>
          <w:p w14:paraId="07E7194B" w14:textId="77777777" w:rsidR="006D58E8" w:rsidRDefault="006D58E8" w:rsidP="0076661B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  <w:p w14:paraId="47C218AE" w14:textId="77777777" w:rsidR="006D58E8" w:rsidRDefault="006D58E8" w:rsidP="006D58E8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  <w:p w14:paraId="7C399B28" w14:textId="77777777" w:rsidR="006D58E8" w:rsidRPr="004C6E52" w:rsidRDefault="006D58E8" w:rsidP="006D58E8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92" w:type="dxa"/>
          </w:tcPr>
          <w:p w14:paraId="49024677" w14:textId="77777777" w:rsidR="006D58E8" w:rsidRPr="004C6E52" w:rsidRDefault="006D58E8" w:rsidP="0076661B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952F8" w:rsidRPr="004C6E52" w14:paraId="002914EF" w14:textId="77777777" w:rsidTr="000952F8">
        <w:tc>
          <w:tcPr>
            <w:tcW w:w="3192" w:type="dxa"/>
          </w:tcPr>
          <w:p w14:paraId="3EA301D5" w14:textId="77777777" w:rsidR="000952F8" w:rsidRPr="004C6E52" w:rsidRDefault="000952F8" w:rsidP="000952F8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4C6E52">
              <w:rPr>
                <w:rFonts w:cs="B Nazanin" w:hint="cs"/>
                <w:sz w:val="24"/>
                <w:szCs w:val="24"/>
                <w:rtl/>
              </w:rPr>
              <w:t>استاد راهنماي اول</w:t>
            </w:r>
          </w:p>
          <w:p w14:paraId="0E8A108A" w14:textId="77777777" w:rsidR="000952F8" w:rsidRPr="004C6E52" w:rsidRDefault="000952F8" w:rsidP="000952F8">
            <w:pPr>
              <w:bidi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192" w:type="dxa"/>
          </w:tcPr>
          <w:p w14:paraId="61A92E89" w14:textId="77777777" w:rsidR="000952F8" w:rsidRDefault="000952F8" w:rsidP="000952F8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  <w:p w14:paraId="326B24A6" w14:textId="77777777" w:rsidR="006D58E8" w:rsidRDefault="006D58E8" w:rsidP="006D58E8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  <w:p w14:paraId="5369B6D7" w14:textId="77777777" w:rsidR="006D58E8" w:rsidRPr="004C6E52" w:rsidRDefault="006D58E8" w:rsidP="006D58E8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92" w:type="dxa"/>
          </w:tcPr>
          <w:p w14:paraId="19983B56" w14:textId="77777777" w:rsidR="000952F8" w:rsidRPr="004C6E52" w:rsidRDefault="000952F8" w:rsidP="000952F8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952F8" w:rsidRPr="004C6E52" w14:paraId="582113BC" w14:textId="77777777" w:rsidTr="000952F8">
        <w:tc>
          <w:tcPr>
            <w:tcW w:w="3192" w:type="dxa"/>
          </w:tcPr>
          <w:p w14:paraId="4314BB43" w14:textId="77777777" w:rsidR="000952F8" w:rsidRPr="004C6E52" w:rsidRDefault="000952F8" w:rsidP="000952F8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 w:rsidRPr="004C6E52">
              <w:rPr>
                <w:rFonts w:cs="B Nazanin" w:hint="cs"/>
                <w:sz w:val="24"/>
                <w:szCs w:val="24"/>
                <w:rtl/>
              </w:rPr>
              <w:t>استاد راهنماي دوم</w:t>
            </w:r>
          </w:p>
          <w:p w14:paraId="0D60DA27" w14:textId="77777777" w:rsidR="000952F8" w:rsidRPr="004C6E52" w:rsidRDefault="000952F8" w:rsidP="000952F8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92" w:type="dxa"/>
          </w:tcPr>
          <w:p w14:paraId="579DBFBE" w14:textId="77777777" w:rsidR="000952F8" w:rsidRDefault="000952F8" w:rsidP="000952F8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  <w:p w14:paraId="59D1B0FE" w14:textId="77777777" w:rsidR="006D58E8" w:rsidRDefault="006D58E8" w:rsidP="006D58E8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  <w:p w14:paraId="5C7FD95D" w14:textId="77777777" w:rsidR="006D58E8" w:rsidRPr="004C6E52" w:rsidRDefault="006D58E8" w:rsidP="006D58E8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92" w:type="dxa"/>
          </w:tcPr>
          <w:p w14:paraId="2FC29D80" w14:textId="77777777" w:rsidR="000952F8" w:rsidRPr="004C6E52" w:rsidRDefault="000952F8" w:rsidP="000952F8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0952F8" w:rsidRPr="004C6E52" w14:paraId="45761015" w14:textId="77777777" w:rsidTr="000952F8">
        <w:tc>
          <w:tcPr>
            <w:tcW w:w="3192" w:type="dxa"/>
          </w:tcPr>
          <w:p w14:paraId="07FF0425" w14:textId="77777777" w:rsidR="000952F8" w:rsidRPr="004C6E52" w:rsidRDefault="006D58E8" w:rsidP="000952F8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استاد مشاور </w:t>
            </w:r>
          </w:p>
          <w:p w14:paraId="5D4EA1AF" w14:textId="77777777" w:rsidR="000952F8" w:rsidRPr="004C6E52" w:rsidRDefault="000952F8" w:rsidP="000952F8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92" w:type="dxa"/>
          </w:tcPr>
          <w:p w14:paraId="2C9D90CA" w14:textId="77777777" w:rsidR="000952F8" w:rsidRDefault="000952F8" w:rsidP="000952F8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  <w:p w14:paraId="33C86389" w14:textId="77777777" w:rsidR="006D58E8" w:rsidRDefault="006D58E8" w:rsidP="006D58E8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  <w:p w14:paraId="299F438E" w14:textId="77777777" w:rsidR="006D58E8" w:rsidRPr="004C6E52" w:rsidRDefault="006D58E8" w:rsidP="006D58E8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192" w:type="dxa"/>
          </w:tcPr>
          <w:p w14:paraId="5DEF6EAF" w14:textId="77777777" w:rsidR="000952F8" w:rsidRPr="004C6E52" w:rsidRDefault="000952F8" w:rsidP="000952F8">
            <w:pPr>
              <w:bidi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4EF2C722" w14:textId="77777777" w:rsidR="004C6E52" w:rsidRPr="004C6E52" w:rsidRDefault="004C6E52" w:rsidP="004C6E52">
      <w:pPr>
        <w:bidi/>
        <w:jc w:val="both"/>
        <w:rPr>
          <w:rFonts w:cs="B Nazanin"/>
          <w:sz w:val="24"/>
          <w:szCs w:val="24"/>
          <w:rtl/>
        </w:rPr>
      </w:pPr>
      <w:r w:rsidRPr="004C6E52">
        <w:rPr>
          <w:rFonts w:cs="B Nazanin" w:hint="cs"/>
          <w:sz w:val="24"/>
          <w:szCs w:val="24"/>
          <w:rtl/>
        </w:rPr>
        <w:t>دانشجوي عزيز لطفا اين فرم را حداقل 4 روز قبل از تاريخ دفاع به دفتر معاونت آموزشي دانشكده تحويل دهيد.</w:t>
      </w:r>
    </w:p>
    <w:sectPr w:rsidR="004C6E52" w:rsidRPr="004C6E52" w:rsidSect="004C6E52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3617"/>
    <w:rsid w:val="00043617"/>
    <w:rsid w:val="00080CE9"/>
    <w:rsid w:val="00082EE5"/>
    <w:rsid w:val="000952F8"/>
    <w:rsid w:val="000F3284"/>
    <w:rsid w:val="001B1BE1"/>
    <w:rsid w:val="002D06B5"/>
    <w:rsid w:val="00326701"/>
    <w:rsid w:val="004C6E52"/>
    <w:rsid w:val="00695931"/>
    <w:rsid w:val="006D58E8"/>
    <w:rsid w:val="00840A0D"/>
    <w:rsid w:val="009127B0"/>
    <w:rsid w:val="009C28E1"/>
    <w:rsid w:val="00BB2FA1"/>
    <w:rsid w:val="00C16DD6"/>
    <w:rsid w:val="00DC2BB4"/>
    <w:rsid w:val="00E47659"/>
    <w:rsid w:val="00FB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BF87B"/>
  <w15:docId w15:val="{EFA3F34E-5223-4A68-BCDA-441C27114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E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5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685A1FCD0FF04F4BB6C893625744185E" ma:contentTypeVersion="" ma:contentTypeDescription="یک سند جدید ایجاد کنید." ma:contentTypeScope="" ma:versionID="e063553fccd863da9edbe2758c98ec8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554cae1b07bf1b86e5de3962bd1fdb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115AE3-7E2F-4B3A-9C4E-E4F1744001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EFCEF5-CF3B-492D-857F-F6772176A1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2B0698-E02B-4145-B73F-2CBD956FBE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799</Characters>
  <Application>Microsoft Office Word</Application>
  <DocSecurity>0</DocSecurity>
  <Lines>6</Lines>
  <Paragraphs>1</Paragraphs>
  <ScaleCrop>false</ScaleCrop>
  <Company>Grizli777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13 : تعیین زمان جلسه دفاعیه</dc:title>
  <dc:creator>Admin</dc:creator>
  <cp:lastModifiedBy>khameneh</cp:lastModifiedBy>
  <cp:revision>4</cp:revision>
  <cp:lastPrinted>2013-02-25T10:25:00Z</cp:lastPrinted>
  <dcterms:created xsi:type="dcterms:W3CDTF">2013-03-02T04:38:00Z</dcterms:created>
  <dcterms:modified xsi:type="dcterms:W3CDTF">2024-06-09T08:37:00Z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0x010100685A1FCD0FF04F4BB6C893625744185E</vt:lpwstr>
  </property>
</Properties>
</file>